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5"/>
        <w:gridCol w:w="2828"/>
        <w:gridCol w:w="2434"/>
        <w:gridCol w:w="1188"/>
        <w:gridCol w:w="653"/>
      </w:tblGrid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artiste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nom de l'album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label et pressage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état pochette/vinyl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>
            <w:r w:rsidRPr="00D571BA">
              <w:t>PRIX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ADAMS PEPPER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URBAN DREAM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RECORD ORIGINAL ITALIAN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ADAMS PEPPER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REFLECTORY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ADDERLEY CANNONBALL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CANNONBALL AND EIGHT GIANTS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DOUBLE LP US STEREO PR</w:t>
            </w:r>
            <w:bookmarkStart w:id="0" w:name="_GoBack"/>
            <w:bookmarkEnd w:id="0"/>
            <w:r w:rsidRPr="00D571BA">
              <w:rPr>
                <w:lang w:val="en-US"/>
              </w:rPr>
              <w:t>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ADDERLEY CANNONBALL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NEW YORK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PRESSING 1975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ADDERLEY CANNONBALL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CAPITOL ORIGINAL BIEM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VG--/VG---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ADDERLEY CANNONBALL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SPONTANEOUS COMBUSTION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SAVOY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ADDERLEY CANNONBALL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HIS EARLY GREAT RECORDINGS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ADDERLEY CANNONBALL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PYRAMID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ALBAM MANNY WILKINS ERNIE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DRUM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ALBAM MANNY EDISON HARRY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JAZZ GREATS OF OUR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ALBANI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PORTRAIT OF AN ARTIST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ALEXANDER MONTY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JAMENTO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AL HAIG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CHESEA BRIDGE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EW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ALTSCHUL BARRY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VIRTUOSI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IMPROVISING ARTISTS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AMERICAN FOLK AND BLUES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 w:rsidP="00D571BA">
            <w:r w:rsidRPr="00D571BA">
              <w:t>1964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FONTANA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AMMONS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JUGGIN AROUND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AMMONS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BOOGIE WOOGIE 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ANTHROPOLOGY FEATHURING MACEO PARKER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SPOTLITE RECORDS UK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ARCANE V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MARRON DINGUE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EXIT RECORDS FRENCH PRESS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70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ARCANE V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MARRON DINGUE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EXIT RECORDS FRENCH PRESS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70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ARCANE V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MARRON DINGUE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EXIT RECORDS FRENCH PRESS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70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15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MONKEY RECORDS DOUBLE LP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FONTELLA BASS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FANFARE FOR THE WARRIORS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 xml:space="preserve">ART ENSEMBLE OF </w:t>
            </w:r>
            <w:r w:rsidRPr="00D571BA">
              <w:lastRenderedPageBreak/>
              <w:t>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lastRenderedPageBreak/>
              <w:t>DOUBLE LP 204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ACTUEL BYG DOUBLE LP </w:t>
            </w:r>
            <w:r w:rsidRPr="00D571BA">
              <w:lastRenderedPageBreak/>
              <w:t>204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GREAT BLACK MUSIC A JACKSON IN HOUR HOUSE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BYG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TUTANKAMUM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PEOPLE IN SORROW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EMI PATHE ORIGINAL BIEM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CERTAIN BACKS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ORIGINAL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SPIRITUAL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FULL FORCE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ENSEMBLE OF CHICAGO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NICE GUYS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PEPPER + ELEVEN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MODERN JAZZ CLASSICS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CONTEMPORARY ORIGINAL US STEREO PRESSING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ART PEPPER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SMACK UP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CONTEMPORARY US STEREO PRESSING 70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 xml:space="preserve">ART PEPPER  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WAY IT WAS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AVENEL JEAN JACQUES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ECLAIRCIE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DIGUE NORD PRODUCTION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AYLER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WITCHES AND DEVILS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AYLER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DEDICATION SERIES VOL 7 THE VILLAGE CONCERTS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IMPULSE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AYLER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REEVALUATIONS THE IMPULSE YEAR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IMPULSE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AYLER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GREENWITCH VILLAGE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AYLER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LOVE CRY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IMPULSE US PRESS GREEN LABEL CUT OUT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AYLER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GRASS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BARBIERI GATO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FENIX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FLYING DUTCHMAN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BARRON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SCRATCH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NMN/NM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BARTZ GARRY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ANOTHER EARTH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US PRESS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LESTER LEAPS 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DON FOR PREZ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JITTORS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TAX RECORD US UK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SARAH VAUGHAN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BASIE COUNT AND JOE WILLIAMS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EVERYDAY I HAVE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KANSAS CITY SHOUT  VINYL RED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E=MC2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ON THE SUNNY SIDE OF THE STREET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APRIL IN PARIS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NEWPORT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SWEDEN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BEST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THE KANSAS CITY 7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WARM BREEZE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FOR THE FIRST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RIDES AGAIN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BASIE JAM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PABLO US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BEST OF BASIE 37-38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8 AND 16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TAX RECORD SWEDEN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BIRDLAND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GREAT CONCERT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FESTIVAL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SING ALONG WITH COUNT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MILT JACKSON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COUNT AND THE PRESIDENT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ATOMIC PERIOD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RARITIES RECORDS PRESSAGE DANOIS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BREAKFAST DANCE AND BARBECUE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 GOT RHYTHM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PLAYS QUINCY JONES AND NEAL HFTI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ON MY WAY AND SHOUTIN AGAIN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BASIE COUNT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ONE O CLOCK JUMP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BEBOP VOCALISTS :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COOL WHALIN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SPOTLITE RECORDS UK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BERRY CHU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INDISPENSABLE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RCA RECORDS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BERRY CHU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GIANT OF THE TENOR SAX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BILLY TAYLOR TRIO WITH CANDIDO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US ORIGINAL STEREO PRESSION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BLAKE RAN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WENDE PIANO SOLO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 xml:space="preserve">BLAKEY ART AND THE </w:t>
            </w:r>
            <w:r w:rsidRPr="00D571BA">
              <w:rPr>
                <w:lang w:val="en-US"/>
              </w:rPr>
              <w:lastRenderedPageBreak/>
              <w:t>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lastRenderedPageBreak/>
              <w:t>UGETSU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RIVERSIDE MONO </w:t>
            </w:r>
            <w:r w:rsidRPr="00D571BA">
              <w:lastRenderedPageBreak/>
              <w:t>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lastRenderedPageBreak/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BIG BEAT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VG+ VG++/VG VG+ GREAT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BIG BEAT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MONAURAL DMM 1984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NIGHT IN TUNISIA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ALBUM OF THE YEAR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TIMELESS RECORD YOUGOSLAVE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REFLECTIONS IN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TIMELESS RECORD YOUGOSLAVE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AU CLUB SAINT GERMAIN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MARCH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ROULETTE FRENCH 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FEATHURING JOHN COLTRANE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SEALED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ORGY IN RHYTHM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ORIGINAL STEREO PRESS BST 81554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CARAVAN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RIVERSIDE ORIGINAL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NIGHT AT BIRDLAND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1521 REISSUE 1982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NIGHT AT BIRDLAND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1522 REISSUE 1982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NIGHT AT BIRDLAND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BLAKEY ART AND 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MEET YOU AT THE JAZZ CORNER OF THE WORLD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VG++/VG- marks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CARLA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TROPIC APPETITIES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WATT 1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CARLA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SOCIAL STUDIES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WATT 1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CARLA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ESCALATOR OVER THE HILL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VIRGIN FRENCH PRESS TRIPLE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CARLA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EUROPEAN TOUR 1977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WATT 1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RAMBLIN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GARY PEACOCK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IMPROVISIE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MR JOY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TRIP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MR JOY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TRIP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FABULOUS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PIANO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BLEY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CLOSER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ESP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BLYTHE ARTHUR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ELABORATIONS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BLYTHE ARTHUR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THE TRADITION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BLYTHE ARTHUR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BLYTHE SPIRIT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BLYTHE ARTHUR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THELONIOUS LIGHT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BOLAND FRANCY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WHITE HEAT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BONI RAYMOND BERNARD CLAUDE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POT POURRI POUR PARCE QUE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HAT HUT RECORDS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BOWIE LESTER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 ONLY HAVE EYES FOR YOU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BOWIE LESTER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NUMBERS ONE AND TWO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NESSA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BRACKEEN JOANNE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PRISM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CHOICE RECORD INNER CITY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BRAND DOLLAR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ODE TO DUKE ELLINGTON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BRAND DOLLAR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ABDULLAH IBRAHIM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BRAXTON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THE TRADITION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 CHASE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BRAXTON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FIVE PIECES 1975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ARISTA US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BRAXTON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SIX COMPOSITIONS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ISLANDS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BRAXTON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CREATIVE ORCHESTRA MUSIC 1976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ARISTA US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BRAXTON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SILENCE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BRAXTON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THIS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BYG RECORD FRENCH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BRAZIL NIGHT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FESTIVAL MONTREUX 1983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BREUKER WILLEM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BERLIN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SAJ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BRIDGEWATER DEE DEE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PARIS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JUST IN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BRIGNOLA NICK SEXTET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BARITONE MADNESS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BEE HIVE RECORDS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BRIGNOLA NICK SEXTET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BURN BRIGADE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BEE HIVE RECORDS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BROOKMEYER BOB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BLUES HOT AND COLD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REISSUE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BROOKMEYER BOB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VILLAGE VANGUARD WITH MEL LEWIS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GRYPHON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BROOKMEYER BOB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ORCHESTRA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BROTHER JACK MCDUFF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MELLOW GRAVY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CORONADO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CUSTOM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G/G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ALTERNATE TAKES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BST 84428 DMM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BEGINNING AND THE END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JORDU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TRIP JAZZ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REMEMBER CLIFFORD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REMEMBER CLIFFORD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HISTORICAL PERFORMANCES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VOGUE FRENCH PRESS 1971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 MAX ROACH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2 GIANTS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VOGUE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 MAX ROACH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BEST OF 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GNP RECORD YOUSGOLAVIAN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 MAX ROACH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BEST OF 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GNP RECORD FRENCH PRESS ORG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 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 MAX ROACH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 xml:space="preserve"> 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CONTEMPORARY CBS HOLLAND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 ZOOT SIMS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IMMORTAL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STUDY IN BROWN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CUSTOM MERCURY PRESSAGE FRENCH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BIGINNING AND THE END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MEMORIAL ALBUM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1526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MARION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SAXOPHONE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SWEET EARTH RECORD 1977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MARION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PORTO NOVO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ARISTA US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BROWN RAY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MILT JACKSON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BRYANT RAY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ALL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RECORD ORIGINALFRENCH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BRYANT RAY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HERE'S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RECORD ORIGINAL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BRYANT RAY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 AND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BUARQUE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 QUE SERA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BURELL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FOR DUKE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BURELL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BLUESIN AROUND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UK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BURELL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BEST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MONO PRESTIGE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BURTON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TIME SQUARE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BURTON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 xml:space="preserve">COUNTRY ROADS AND </w:t>
            </w:r>
            <w:r w:rsidRPr="00D571BA">
              <w:rPr>
                <w:lang w:val="en-US"/>
              </w:rPr>
              <w:lastRenderedPageBreak/>
              <w:t>OTHER PLACES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lastRenderedPageBreak/>
              <w:t xml:space="preserve">JAZZ LINE RECORD </w:t>
            </w:r>
            <w:r w:rsidRPr="00D571BA">
              <w:rPr>
                <w:lang w:val="en-US"/>
              </w:rPr>
              <w:lastRenderedPageBreak/>
              <w:t>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BURTON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GENUINE TONG FUNERAL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BURTON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REAL LIFE HITS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BURTON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PASSENGERS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BYARD JAKI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FREEDOM TOGETHER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BYARD JAKI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GIANT STEPS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US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BYAS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ANTHROPOLOGY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BYRD DONALD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LAB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JUBILEE MONO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CAGNASSO CLAUDE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FIVE COMPACT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123 DISQUES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CAMILO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ELECTRIC BIRD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BELLAPHON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CANDOLI CONTE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GROOVIN HIGHER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CAPON JEAN CHARLES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 UNIVERS SOLITUDE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SARAVAH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CARTER BETTY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AUDIENCE WITH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BET CAR RECORDS US STEREO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CARTER BETTY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WHAT A LITTLE MOONLIGHT CAN DO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ABC US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CARTER KENT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IT WILL COME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LE CHANT DU MONDE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CHALOFF SERGE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BOSTON BLOW UP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KENTON JAZZ AFFINITY PRESS UK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CHARLES TEDDY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3 FOR DUKE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JUBILEE MONO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CHENIER CLIFTON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FRENCHIN THE BOOGIE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STAR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CHERRY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ETERNAL NOW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SONET RECORD UK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 TO 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CHERRY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MU SECOND PART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BYG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CHERRY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HOME BOY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BARCLAYS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CHERRY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ETERNAL RHYTHM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CHERRY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OLD AND NEW DREAMS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CHERRY REDMAN HADEN BLACKWELL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OLD AND NEW DREAMS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SAINT RECORD ITALIE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CHRISTIAN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FLIGHT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CLARKE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LATIN KALEIDOSCOPE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CLARKE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 xml:space="preserve">THE SECOND GREAT JAZZ </w:t>
            </w:r>
            <w:r w:rsidRPr="00D571BA">
              <w:rPr>
                <w:lang w:val="en-US"/>
              </w:rPr>
              <w:lastRenderedPageBreak/>
              <w:t>BIG BAND IN THE WORLD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lastRenderedPageBreak/>
              <w:t xml:space="preserve">BLACK LION RECORDS </w:t>
            </w:r>
            <w:r w:rsidRPr="00D571BA">
              <w:rPr>
                <w:lang w:val="en-US"/>
              </w:rPr>
              <w:lastRenderedPageBreak/>
              <w:t>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CLARKE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MEETS THE DETROIT JAZZMEN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CLARK SONY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IN THE NIGHT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GXK 8156 JAPAN PRESS 1980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CLARK SONY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COOL STRUTTIN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BST 81588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CLARK SONY  DUVIVIER GEORGE ROACH MAX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BAINBRIDGE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COHN 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NONPAREIL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CONCORD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COHN 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PROGRESSIVE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COHN AL WITH ZOOT SIMS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MOTORING ALONG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SONET RECORD UK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COHN AL PERKINS KAMUCA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BROTHERS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 RICHIE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HOLLYWOOD MADNESS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 JAZZ DE DEMAIN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BIEM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VG--/VG---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LOVE CALL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US ORGINAL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SOMETHING ELSE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EUROPE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FREE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ATLANTIC ORIGINAL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TOMORROW IS THE QUESTION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SOAPSUDS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ARTIST HOUSE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COLEMAN ORNETTE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BROKEN SHADOWS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HOLLAND PRESS CBS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COLLINS ALBERT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FROSBITE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SONET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 A MISTY NIGHT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REISSUE 70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 TRAIN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ORIGINAL MONO PRESS 47 WEST 63RD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NO COVER /VG 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MEDITATIONS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IMPULSE ORIGINAL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HIS GREATEST YEARS VOL 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IMPULSE US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ERIC DOLPHY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CARRERE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TANGANYIKA STRUT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BYG ORIGINAL FRENCH </w:t>
            </w:r>
            <w:r w:rsidRPr="00D571BA">
              <w:lastRenderedPageBreak/>
              <w:t>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DAKAR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AFRICA BRASS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BIRDLAND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BALLADS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JAPAN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COLTRANE'S SOUND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ATLANTIC US STEREO PRESS RED AND GREEN LABEL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GIANT STEPS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COLTRANE 'S SOUND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PARIS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EUROPEAN TOUR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LOVE SUPREME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COLTRANE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ATLANTIC US PRESSING RED AND GREEN LABEL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LUSH LIFE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STARDUST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 TRAIN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FRENCH PRESS ORG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FIRST MEDITATIONS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STARDUST SESSION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IMPRESSIONS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USA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ATLANTIC US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KULU SE MAMA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ATLANTIC US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BYE BYE BLACKBIRD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OTHER VILLAGE VANGUARD TAPES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IMPULSE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THING AT NEWPORT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SELFLESSNESS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EXPRESSION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JAPAN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COLTRANE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COLTRANE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DIAL AFRICA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BYG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CONNORS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THEME TO THE GAURDIAN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COOPER BOB SEXTET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GROUP ACTIVITY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KENTON JAZZ AFFINITY PRESS UK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lastRenderedPageBreak/>
              <w:t>COOTIE AND HIS RUG CUTTERS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1937/1940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TAX RECORD US UK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COOTIE WILLIAMS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HI FI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MUSIC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ECM ORIGINAL GERMAN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NOW HE SINGS NOW HE SOBS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SOLID STATE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LIGHT AS A FEATHER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MY SPANISH HEART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POLYDOR UK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SONG OF SINGING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DELPHI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 IMPROVISATION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BLISS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COREA CHICK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TONES FOR JOAN'S BONE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CORYELL LARRY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BAREFOOT BOY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CORYELL LARRY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OFFERING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VANGUARD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CORYELL LARRY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SPACES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VANGUARD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COSTA GAL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INDIA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BRAZILIAN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COSTA GAL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CARAS AND BOCAS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BRAZILIAN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 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COWELL STANLEY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BLUES FOR THE VIET CONG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ARISTA US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COWELL STANLEY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EQUIVOISE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COUNCE CURTIS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LANDSLIDE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COUNCE CURTIS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EXPLORING THE FUTURE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BOPLICITY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COUNCE CURTIS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COUNCELTATION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COUNCE CURTIS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CARL'S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CONTEMPORARY  STEREO PRESSING ORG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CRENNE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L'ART DE LA CONTREBASSE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ARION RECORD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CUGNY LAURENT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LUMIERE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OPEN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DAMERON TADD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MEMORIAL ALBUM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STEREO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DAMERON TADD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DAMERONIA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ANTHONY JAMES NEWTON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HIDDEN VOICES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INDIA NAVIGATION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TRANE WISTLE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BIRTH OF THE COOL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CAPITOL ORIGINAL BIEM FRENCH ALTERNATIVE COVER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MILES AHEAD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QUIET NIGHTS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FRIDAY AND SATURDAY NIGHTS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COLUMBIA ORIGINAL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CARNEGIE HALL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CARNEGIE HALL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ORIGINAL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 GREAT COPY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REISSUE DE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TWO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REISSUE DE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ESP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BITCHES BREW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FRENCH PRESS ORGINAL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FILLES DE KILIMANJARO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MY FUNNY VALENTINE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CONCEPTION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7012 FRENCH REISSUE 70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 CHRISTMAS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DIRECTIONS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TUNE UP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WORKIN AND STEAMIN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GREEN HAZE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CIRCLE IN THE WORLD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LAST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SKETCHES OF PAIN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PLAZA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DECOY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STAR PEOPLE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SKETCHES OF PAIN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FONTANA ORG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VG--/VG--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ODYSSEY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ORG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MILES SMILES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CBS US STEREO </w:t>
            </w:r>
            <w:r w:rsidRPr="00D571BA">
              <w:lastRenderedPageBreak/>
              <w:t>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BIRTH OF THE COOL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CAPITOL ORIGINAL BIEM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HORNS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TRIBUTE TO JACK JOHNSON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A SILENT WAY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MUSINGS OF MILES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MAN WITH THE HORN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EUROPE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COLLECTOR'S ITEMS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SEPT PAS VERS LE CIEL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PLUGGED NICKEL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MILESTONES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WANT MILES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NEFERTITI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SORCERER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ROUND ABOUT MIDNIGHT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SOMEDAY MY PRINCE WILL COME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MILES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KIND OF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DAVIS RICHARD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MUSES FOR RICHARD DAVIS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DEFRANCO BUDDY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CLOSED SESSION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 1981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DEJOHNETTE JACK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SPECIAL EDITION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1049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DEJOHNETTE JACK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DEJONETTE COMPLEXE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UK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DICKERSON WALT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SENS OF DIRECTION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70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STATUS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MAGIC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OUT TO LUNCH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84163 STEREO FRENCH REISSUE 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MUSIC MATADOR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COPENHAGEN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STATUS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MEMORIAL ALBUM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EXODUS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DOLPHY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 xml:space="preserve">PRESTIGE FRENCH PRESS </w:t>
            </w:r>
            <w:r w:rsidRPr="00D571BA">
              <w:rPr>
                <w:lang w:val="en-US"/>
              </w:rPr>
              <w:lastRenderedPageBreak/>
              <w:t>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IRON 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DOUGLAS FRENCH PRESS ORG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DOLPHY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BERLIN CONCERTS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INNER CITY RECORDS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DORHAM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ROUND ABOUT MIDNIGHT AT THE CAFE OF BOHEMIA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81524 FRENCH PRESS DMM MONAURAL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DORHAM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QUIET KENNY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NEW JAZZ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DORHAM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WHISTLE STOP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BST 84063 FRENCH REISSUE 1984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DOROUGH BOB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DEVIL MAY CARE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52 RUE EST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DOROUGH BOB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YARBIRD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USA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>
            <w:r w:rsidRPr="00D571BA">
              <w:t> 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DOROUGH BOB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JUST ABOUT EVERYTHING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INNER CITY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DREW KENNY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DUO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 CHASE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DYANI JOHNNY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ANGOLIAN CRY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 CHASE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EAGER ALLEN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RENAISSANCE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UPTOWN RECORS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EBU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HAMIET BLUIETT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SOUL NOTE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ECHOES OF AN ERA 2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ECKSTINE BILLY JONES QUINCY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BASIN STREET EAST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ELDRIGE ROY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DALE'S WAIL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VERVE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ELDRIGE ROY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HECKLER'S HOP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TAX RECORD US UK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ELIS REGINA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EMI BRAZILIAN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ELIS REGINA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BRAZILIAN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ELIS REGINA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ELIS 20 ANOS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BRAZILIAN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THIS ONE 'S FOR BLANTON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DUKE 56/62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UNKNOWN SESSION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DUKE 56/62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GIRLS SUITE AND THE PERFUME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MONOLOGUE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PARIS JAZZ PARTY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HAPPY REUNION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DOCTEUR JAZZ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 xml:space="preserve">CARNEGIE HALL CONCERTS </w:t>
            </w:r>
            <w:r w:rsidRPr="00D571BA">
              <w:lastRenderedPageBreak/>
              <w:t>1943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lastRenderedPageBreak/>
              <w:t xml:space="preserve">PRESTIGE FRENCH PRESS </w:t>
            </w:r>
            <w:r w:rsidRPr="00D571BA">
              <w:rPr>
                <w:lang w:val="en-US"/>
              </w:rPr>
              <w:lastRenderedPageBreak/>
              <w:t>TRIPLE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CARNEGIE HALL CONCERTS 1946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FAR EAST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CONCERT IN THE VIRGIN ISLANDS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DISCOVERY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INTIMACY OF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BEST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FESTIVAL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SUCH SWEET TUNDER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UK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BACK TO BACK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 IN THE BACKGROUND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BIGINNING 1926 1928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DECEMBER 11TH 1943 AT CARNEGIE HALL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INDIGO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CARNEGIE HALL 23 NOVEMBRE 1946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QUEEN DISC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 REFLECTIONS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CAPITOL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CARNEGIE HALL CONCERTS 1947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FEATHURING PAUL GONSALVES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COTTON CLUB STOMP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TAX RECORD US UK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AND THE SMALL GROUPS VOL 9/10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RCA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PIANO IN THE FORE-GROUND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 IN THE BACKGROUND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US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TREASURY OF IMMORTAL PERFORMANCES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US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DUKE'S IN BED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BETHLEHEM YEARS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FRENCH PRESS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ANTIBES CONCERT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FESTIVAL SESSION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COSMIC SCENE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NEWPORT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THE ELLINGTONIANS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VOGUE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ON THE COTE D AZUR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STOCKOLM CONCERT 1966 WITH ELLA FITZGERALD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SIDE BY SIDE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RADIO TRANSCRIPTIONS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RADIO TRANSCRIPTIONS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RADIO TRANSCRIPTIONS VOL 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RADIO TRANSCRIPTIONS VOL 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RADIO TRANSCRIPTIONS VOL 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70TH BIRTHDAY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UNITED ARTIST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BRAGGIN IN BASS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TAX RECORD US UK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 DRUM IS A WOMAN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INDIGOS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ORLEANS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MONEY JUNGLE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FESTIVAL DE NEWPORT 1956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PHILIPS ORIGINAL BIEM MICROGROOVE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RARE AND UNISSUDED MASTERS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FOR DISCRIMINATE COLLECTOR RECORDS UK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JUNGLE BAND 1926 1931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1930 BIG 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NEWPORT 1958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 ROSE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BAL MASQUE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AFRO BOSSA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DISCOVERY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MEETS COLEMAN HAWKINS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BIG BAND SOUND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CARNIVAL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AND THE BUCK CLAYTON ALL STARS AT NEWPORT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MASTERPIECES BY DUKE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ELLINGTON UPDOWN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IN ORBIT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ALL STAR ROAD BAND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DOCTEUR JAZZ RECORD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ELLINGTON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ALL STAR ROAD BAND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DOCTEUR JAZZ RECORD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ELLIS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MONTEREY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PACIFIC JAZZ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ELLIS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HOW TIME PASSES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CANDID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ELRIDGE ROY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LITTLE DAVID THE GOLIATH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ERVIN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SETTING THE PACE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STEREO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ERVIN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GROOVIN HIGH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ORIGINAL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VG++ TO EX/VG++ TO 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ERVIN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BOOKS COOK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USA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ERVIN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LAMENT FOR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GIL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ROYAL FESTIVAL HALL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MOLE JAZZ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GIL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OUT OF THE COOL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GIL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PRIESTESS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ANTILLES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GIL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PUBLIC THEATER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TRIO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BEST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64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CANADIAN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CAN AM RECORDS ORG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ELOQUENCE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EVERYBODY DIGS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EUROPE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UNIQUE JAZZ ISRAEL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SINCE WE MET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AFFINITY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WARNER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TOKYO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EPIC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CALIFORNIA HERE I COME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TIME REMEMBERED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TIME REMEMBERED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US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CALIFORNIA HERE I COME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VERVE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PARIS 1972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FRANCE CONCERT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VILLAGE VANGUARD SESSIONS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US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SPRING LEAVES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VILLAGE VANGUARD SESSIONS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PARIS CONCERT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PARIS CONCERT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CROSSCURRENTS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QUIET NOW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BUENOS AIRES 1979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YELLOW NOTE RECORDS ORIGINAL BOX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HOORAY FOR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SESSION DISC RECORDS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MORE FROM THE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MORE FROM THE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EASY TO LOVE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ISSUE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SUNDAY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RIVERSIDE ORIGINAL MONO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JAZZ CONCEPTIONS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ISSUE 1975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JAZZ CONCEPTIONS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MONO PRESSING 12 223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EMPATHY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ALONE AGAIN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UNDERCURRENT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SOLID STATE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QUINTESSENCE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POLKA DOTS AND MOONBEAMS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 WILL SAY GOODBYE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MONTREUX 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MONTREUX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CTI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MONTREUX FESTIVAL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DIG 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FONTANA ORG HOLLAND PRESSING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NIRVANA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FROM THE 70'S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EXPLORATIONS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ISSUE 1974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LIVING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BILL EVANS ALBUM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CONCEPTION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WILL MEET AGAIN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WARNER RECORDS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SYMBIOSIS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BASF MPS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 LL REMEMBER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TONY BENNETT BILL EVANS ALBUM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PEACE PIECE AND OTHER PIECES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MOONBEAMS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UK PRESSING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YOU MUST BELIEVE IN SPRING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WARNER RECORDS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SECOND 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US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INTERPLAY SESSIONS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MILESTONE US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65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GERMAN ORIGINAL GEMA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65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AT SHELLY'S MANNE HOLE HOLLYWOOD CALIFORNIA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ISSUE 1977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SYMPHONY ORCHESTRA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PORTRAIT OF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ISSUE 1976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CONVERSATIONS WITH MYSELF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EVANS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INTUITION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CANTO ABERTO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 LANCE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EWARDS TEDDY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TEDDY'S READY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CONTEMPORARY ORIGINAL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FARLOW TAL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SWINGING GUITAR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VERVE JAPAN PRESSING MONO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FARLOW TAL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AUTUMN IN NEW YORK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FARLOW TAL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EARLY TAL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FARMER ART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WARM VALLEY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CONCORD JAZZ RECORD US PRESS PROMO COPY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FARMER ART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BOOMERS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EAST WIND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FARMER ART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FARMER'S MARKET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FARMER ART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JUBILATION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FERGUSON MAYNARD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JAM SESSION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TRIP JAZZ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FERGUSON MAYNARD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COLOR HIM WILD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MAINSTREAM RECORDS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FERGUSON MAYNARD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CONDUCTS THE BIRDLAND DREAMBAND VOL 1 ET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JAZZ LINE RECORD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FIRST SESSIONS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1949/1950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US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FISCHER CLARE BIG BAND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THESAURUS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ORIGINAL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FITZGERALD ELLA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WHISPER NOT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FITZGERALD ELLA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 GERSHWIN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FITZGERALD ELLA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JUST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FITZGERALD ELLA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SWINGS LIGHTLY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FLORENCE BOB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WESTLAKE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DISCOVERY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FLORENCE BOB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CONCERTS BY THE SEA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TREND RECORD DOUBLE LP DIGITAL RECORDING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FORD RICKY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FLYING COLOURS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FOSTER FRANK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N'HITA JAZZ CLUB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BINGOW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FOSTER FRANK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LOUD MINORITY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MAINSTREAM RECORDS ORIGINAL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OUTSIDE WITHIN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INDIA NAVIGATION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BEYOND THE RAI 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SEARCH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INDIA NAVIGATION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 TIME LEFT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SAINT RECORD ITALIE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DESTINY'S DANCE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CHICO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TRADITION IN TRANSITION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FREEMAN VON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HAVE NO FEAR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NESSA US PRESSING ORG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FRIEDMAN DON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CIRCLE WALTZ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PRESSING 1975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FRIEDMAN DON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HOT KNEPPPER AND PEPPER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PROGRESSIVE RECORDS US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FRIEDMAN DON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METAMORPHOSIS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MONO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FRISHBERG DAVE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SONGBOOK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OMNI SOUND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FULLER CURTIS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FRENCH HORNS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STATUS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GAILLARD SLIM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BIRDLAND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HEP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GALPER HAL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IVORY FOREST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GARBAREK JAN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SART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GARBAREK JAN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AFRIC PEPPER BIRD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GARBAREK JAN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DANSERE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GARBAREK JAN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WITCHI TAI TO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GARBAREK JAN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WITCHI TAI TO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GARLAND RED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RED ALERT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GARLAND RED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CROSSINGS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GARNER ERROLL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GEMS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GARNER ERROLL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PIANO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GARNER ERROLL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CONCERT BY THE SEA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GELLER HERB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CUSTOM EMARCY JAPAN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CHICK COREA/BILL EVANS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VERVE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MONTREUX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STORYVILLE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VOGUE FRENCH PRESS JAZZ LEGACY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STORYVILLE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VOGUE FRENCH PRESS JAZZ LEGACY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SWEET RAIN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AND THE OSCAR PETERSON 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PLAYS WITH RANEY -JORDAN- ISOLA -CROW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STEAMER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WEST COAST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BROTHERS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QUARTET IN PARIS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AU GO GO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BOB BROOKMEYER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PEACOCKS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CAPTAIN MARVEL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GETZ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MASTER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GIBBS TERRY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RECORDED LIVE AT THE SUMMIT IN HOLLYWOOD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 1970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GILBERTO JOAO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 GILBERTO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SOY LOCO POR TI AMERICA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WEA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 GILBERTO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RIO ZONE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MILAN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 xml:space="preserve">THE SONNY ROLLINS/SONNY </w:t>
            </w:r>
            <w:r w:rsidRPr="00D571BA">
              <w:rPr>
                <w:lang w:val="en-US"/>
              </w:rPr>
              <w:lastRenderedPageBreak/>
              <w:t>STITT SESSIONS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lastRenderedPageBreak/>
              <w:t xml:space="preserve">VERVE DOUBLE LP </w:t>
            </w:r>
            <w:r w:rsidRPr="00D571BA">
              <w:rPr>
                <w:lang w:val="en-US"/>
              </w:rPr>
              <w:lastRenderedPageBreak/>
              <w:t>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LEGENDARY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VOGUE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ONE NIGHT IN WASHINGTON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WHEN BEBOP MET THE BIG 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GREAT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MUSIDISC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CONCERT VOL 29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VOGUE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20TH AND 30TH ANNIVERSARY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SUMMERTIME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PABLO US ORIGINAL PRESS RED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 ELECTRIFYING ENVENING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NEWPORT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GREATEST JAZZ CONCERT EVER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SIX OF PARIS AVEC LES DOUBLES SIX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PHILPPS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OF THEM 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GILLESPIE DIZZY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DIZ AND GETZ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VERVE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GISMONTI EGBERTO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ORFEO NOVO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AD LIB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THESIS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124567 PIECES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DRAGONFLY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FUSION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 1970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FOUR BROTHERS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GIUFFRE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PERSON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GOLSON BENNY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GROOVIN WITH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GOLSON BENNY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OTHER SIDE OF BENNY GOLSON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 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GOLSON BENNY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REUNION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JAZZLAND ORIGINAL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GONSALVES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TELL IT THE WAY IT IS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GONSALVES PAUL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GETTIN TOGETHER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JAZZLAND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GOODWIN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SOLAR ENERGY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OMNI SOUND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84112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OUR MAN IN PARIS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84146 FRENCH REISSUE 1984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>
            <w:r w:rsidRPr="00D571BA">
              <w:t> 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BETHLEHEM YEARS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USA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GREAT ENCOUNTERS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OTHER SIDE OF ROUND MIDNIGHT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MONTMARTRE COLLECTION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MONTMARTRE COLLECTION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POWER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GORDON DEXTER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JUMPIN BUES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ORIGINAL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GRAILLIER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AD LIB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MUSICA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GRANZ NORMAN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PHILHARMONIC HARTFORD 1953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GRAY WARDELL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CENTRAL AVENUE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GREEN GRANT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STREET OF DREAMS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BST 84253 ORIG US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 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GRIFFIN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YOU LEAVE ME BREATHLESS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GRIFFIN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 THE LADIES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GRIFFIN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CHANGE OF PACE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GRIFFIN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WAY OUT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326 JAPAN ISSUE 1974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GRIFFIN JOHNNY AND EDDIE DAVIS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MINTON'S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PRESTIGE US STEREO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GROLNICK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HEARTS AND NUMBERS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HIPPOCKET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GRUNTZ GEORGE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THEATRE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GRYCE GIGI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RATE RACE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REPRESS 70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GRYCE GIGI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NICA'S TEMPO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GRYCE GIGI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AND THE JAZZ LAB QUINTET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GRYCE GIGI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FORMULA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HADEN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LIBERATION MUSIC ORCHESTRA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HADEN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BALLAD OF THE FALLEN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HAIG 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MEETS THE MASTER SAXES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SPOTLITE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HALL JIM/RED MITHELL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GUITAR/BASS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ARTIST HOUSE RECORDS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MAIDEN VOYAGE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84195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SUCCOTASH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ORIGINAL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THIRD PLANE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FEETS DON'T FAIL ME NOW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UK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SECRETS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UK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 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INVENTIONS AND DIMENSIONS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REISSUE 70 US ON APPLAUSE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SEXTANT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QUARTET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VSOP THE QUINTET LIVE UNDER THE SKY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QUINTET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VSOP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 EVENING WITH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TAKIN OFF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84109 US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HANCOCK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EMPYREAN ISLES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84175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HAMPTON LIONEL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STARDUST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HAMPTON LIONEL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MADE IN JAPAN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TIMELESS RECORD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HAMPTON LIONEL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LEAPIN WITH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HARRIS BARRY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JAZZ WORKSHOP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326 JAPAN ISSUE 1976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HARRIS BARRY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BARRY HARRIS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XANADU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HARRIS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FRIENDS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HAWES HAMPTON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FOR REAL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JAPAN PRESSING 1974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HAWES HAMPTON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GREEN LEAVES OF SUMMER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HAWES HAMPTON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SEANCE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HAWES HAMPTON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HERE AND NOW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JAPAN STEREO PRESSING 1977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 xml:space="preserve">HAWES HAMPTON </w:t>
            </w:r>
            <w:r w:rsidRPr="00D571BA">
              <w:lastRenderedPageBreak/>
              <w:t>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lastRenderedPageBreak/>
              <w:t>I M ALL SMILES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CONTEMPORARY US </w:t>
            </w:r>
            <w:r w:rsidRPr="00D571BA">
              <w:lastRenderedPageBreak/>
              <w:t>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HAWES HAMPTON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SHOWCASE IN CHICAGO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HAWES HAMPTON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THIS GUY 'S IN LOVE WITH YOU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RECORD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SIRIUS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CHOCOLATE DANDIES AND LEONARD FEATHER'S ALLSTARS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COMMODORE CLASSICS LONDON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WRAPPED TIGHT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ESSENTIAL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HAWK FLIES HIGH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BEAN A RE BOP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QUEEN DISC RECORD ITALY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MEETS THE BIG SAX SECTION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BODY AND SOUL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RCA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HAWKINS COLEMAN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OPERA HOUSE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HAYNES ROY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OUT OF THE AFTERNOON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HELLBORG JONAS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ELEGANT PUNK RARE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DAY EIGHT MUSIC SWEDISH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 CUT OUT/NM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HENDERSON FLETCHER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INDISPENSABLE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RCA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HENDERSON FLETCHER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CROWN KING OF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HENDERSON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PAGE 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84140 US ORIGINAL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 CUT OUT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HENDERSON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IN'N OUT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84166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HENDERSON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RELAXIN AT CAMARILLO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HENDERSON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INNER UGE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ST 84189 JAPAN PRESS 1977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HENDRICKS JON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CLOUDBURST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HENRY ERNIE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PRESENTING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HERBE ROUGE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COTE JARDIN COTE COUR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SCOPA INVISIBLE RARE FRENCH GROUP FREE JAZZ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ROAD 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CAPITOL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WOODY'WINNER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ENCORE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TRIP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NEW THUNDERING HERD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RCA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TURNING POINT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PRESENT FOUR OTHERS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 xml:space="preserve">CONCORD JAZZ RECORD </w:t>
            </w:r>
            <w:r w:rsidRPr="00D571BA">
              <w:rPr>
                <w:lang w:val="en-US"/>
              </w:rPr>
              <w:lastRenderedPageBreak/>
              <w:t>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LIVE AT THE CONCORD JAZZ FESTIVAL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CONCORD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FEELING SO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HERMAN WOODY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THE BEAT OF THE BIG BANDS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HERVE ANTOINE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PHILOE MUSIC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HICKS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SOME OTHER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THERESA RECORDS ORIGINAL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HILL ANDREW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LIFT EVERY VOICE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US ORGINAL PRESS BST 84330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HILL ANDREW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POINT OF DEPARTURE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pPr>
              <w:rPr>
                <w:lang w:val="en-US"/>
              </w:rPr>
            </w:pPr>
            <w:r w:rsidRPr="00D571BA">
              <w:rPr>
                <w:lang w:val="en-US"/>
              </w:rPr>
              <w:t>BLUE NOTE FRENCH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HILL ANDREW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FACE OF HOPE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HINES EARL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LEGACY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HINES EARL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PAUL GONSALVEZ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HINES EARL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SOUTH SIDE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HINES EARL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ANOTHER MONDAY DATE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HODEIR ANDRE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CANTANA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CARLYNE MUSIC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RABBIT'S WORK ON VERVE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RABBIT'S WORK ON VERVE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RABBIT'S WORK ON VERVE VOL 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RABBIT'S WORK ON VERVE VOL 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RABBIT'S WORK ON VERVE VOL 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RABBIT'S WORK ON VERVE VOL 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BIG SOUND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AND ALL THE DUKES MEN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VSP VERVE US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EVERYBODY KNOWS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NOT SO DUKISH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HODGES JOHNNY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JEEP IS JUMPIN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VERVE DOUBLE LP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 JAZZ AT THE PHILHARMONIC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VERVE JAPAN PRESSING MONO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RECITAL BY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VERVE JAPAN PRESSING MONO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RARE LIVE RECORDING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STORYVILLE PRESSAGE YOUGOSLAVE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SONGS FRO DISTINGUE LOVERS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LADY SINGS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FIRST VERVE SESSIONS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VERVE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SONG FOR DISTINGUE LOVERS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LADY DAY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COFFRET BOX 3 LPS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STORYVILLE BOSTON 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TRADE MARK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BODY AND SOUL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VOICE OF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FINE AND MELLOW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CLASSIC RECORDS GERMAN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LOVER 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LADY IN SATIN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CBS ORIGINAL HOLLAND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LADY IN SATIN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CBS HOLLAND PRESS DIGITALLY REMASTERED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 LL BE SEEING YOU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COMMODORE CLASSICS LONDON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HOLIDAY BILLIE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CARNEGIE HALL CONCERT RECORDED 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HOLLAND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CONFERENCE OF THE BIRDS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1049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HOLLAND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EMERALD TEARS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HOLMES RICHARD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GROOVIN WITH JUG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PACIFIC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HOPE ELMO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HOPE MEETS FOSTER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DOUBLE LP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ORIGINAL US REISSUE SERIES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NIGHT AT THE COOKERS VOL 2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84208 ORIGINAL US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READY FOR FREDDIE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US STEREO BST 84085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HUB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SKY DRIVE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CTI US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NIGHT AT THE COOKERS VOL 1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84207 ORIGINAL US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HUBBARD FREDDIE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HUB CAP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84073 FRENCH PRESS REISSUE DMM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HUMAIR DANIEL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TRIPLE HIP HIP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HUTCHERSON BOBBY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TOTAL ECLIPSE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 xml:space="preserve">BLUE NOTE US STEREO </w:t>
            </w:r>
            <w:r w:rsidRPr="00F356A5">
              <w:rPr>
                <w:lang w:val="en-US"/>
              </w:rPr>
              <w:lastRenderedPageBreak/>
              <w:t>BST 84291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285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HUTCHERSON BOBBY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QUARTET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285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INSIDE TRACK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OUT OF THE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I REMEMBER BEBOP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COMPILATION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CBS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JARMAN JOSEPH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SONG FOR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DELMARK RECORDS ORIGINAL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JACQUET ILLINOIS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TENOR SAX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ALADIN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JACQUET ILLINOIS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KING JACQUET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JACKSON MILT AND WES MONTGOMERY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BAGS MEETS WET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PRESSING 1974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JACKSON MILT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1509 REISSUE FRENCH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JACKSON MILT AND WES MONTGOMERY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BALLADS AND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1242 JAPAN PRESSING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JACKSON MILT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BALLADS AND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VERSAILLES BIEM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G/G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JARRETT KEITH WITH CHARLIE HADEN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BIRTH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ORIGINAL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JARRETT KEITH AND JAN GARBAREK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LUMINESSENCE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1049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JARRETT KEITH AND GARY BURTON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THAT'S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ORIGINAL ALLEMAND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GREAT MOMENTS WITH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IMPULSE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SOMEWHERE BEFORE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ORIGINAL US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FACING YOU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STANDARDS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STANDARDS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BOX ATLANTIC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3 LPS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GARY BURTON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FORT YAWUH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SURVIVORS'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GERMAN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BACKHAND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STANDARDS 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GERMAN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AYES OF THE HEART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ECM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KOLN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GERMAN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BYABLUE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CONCERTS BRIEMEN LAUSANNE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ECM BOX GERMAN PRESS 3 LPS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MY SONG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SHADES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JARRETT KEITH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BOP BE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JAZZ STUDIO ONE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TENDERLY/LET'S SPLIT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JASMINE RECORDS UK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JEANNEAU FRANCOIS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UNE BIEN CURIEUSE PLANETE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PALM RECORDS FRENCH ORGINAL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JEFFERSON 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THINGS ARE GETTING BETTER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MUSE RECORDS ORIGINAL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JEFFERSON 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THERE I GO AGAIN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jeffERSON 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JAZZ SINGER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INNER CITY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JEFFERSON 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LIVE LIEST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JENKINS JOHN JORDAN CLIFF TIMMOND BOBBY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8232 REISSUE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JONBIM ANTONIO CARLOS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 RECORDS CANADIAN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JOLLY PETE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JOLLY JUMPS IN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BROTHERS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KEEPIN UP WITH THE JONES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METRO JAZZ ORIGNAL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 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CARMELL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REMARKABLE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ELVIN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LIVE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CUT OUT/NM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ELVIN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IMPULSE YEARS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IMPULSE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QUINCY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GREAT WIDE WORLD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CUSTOM MERCURY PRESSAGE HOLLANDAIS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QUINCY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THEBIRTH OF A BAND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EMARCY JAZZ US RECORDS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JAY AND KAY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UK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 DATE IN NY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LEGACY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1506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1505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JJ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1505 ORIGINAL 767 LEXINGTON AV NY 21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JOHNSON JAY JAY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QUINTET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SAVOY ORIGINAL </w:t>
            </w:r>
            <w:r w:rsidRPr="00D571BA">
              <w:lastRenderedPageBreak/>
              <w:t>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JONES HANK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ARIGATO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PROGRESSIVE RECORDS US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HANK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GROOVIN HIGH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JONA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CONFESSIN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AND BLUE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SAM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BASSIST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INTERPLAY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THAD/LEWIS MEL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DOUBLE LP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ORIGINAL US REISSUE SERIES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THAD/LEWIS MEL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RCA FRENCH PRESS MASTER SERIES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THAD/LEWIS MEL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GREETINDGS AND SALUTATIONS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BIOGRAPH RECORDS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THAD/LEWIS MEL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POT POURRI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PHILADELPHIA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JONES THAD/LEWIS MEL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LIFE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HORIZON RECORDS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CLIFFORD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NIGHT OF THE MARK SEVEN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CLIFF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REPETITION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CLIFFORD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 STAGE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CLIFF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BOWING IN FROM CHICAGO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JAPAN PRESS 70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JAPAN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JAPAN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VG++/0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DUKE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TWO LOVES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POSTERS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JORDAN LOUIS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LAST SWINGER THE FIRST ROCKER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KANSAS CITY SIX AND FIVE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LESTER YOUNG CLAYTON DURHAM GREEN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COMMODORE CLASSICS LONDON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KELLY WYNTON COLEMAN GEORGE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KELLY WYNTON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KELLY BLUE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KELLY WYNTON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KENTON STAN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SESSIONS 1942 1945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MUSIDISC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KESSLER SIEGFRIED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INVITATION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SUN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KING BB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IS KING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KIRK ROLAND WITH JACK MCDUFF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FUNK UNDERNEATH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MONO PRESTIGE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KIRK ROLAND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BOOGIE WOOGIE STRNG ALONG FOR REAL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WARNER BROS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KIRK ROLAND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FREE KINGS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KIRK ROLAND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BLACKNUSS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KIRK ROLAND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MEETING OF TIMES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ORIGINAL US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KNEPPER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SWINGING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KONITZ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MEETS JIMMY GIUFFRE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KONITZ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KONITZ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 CONCENTRATE ON YOU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KONITZ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REAL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JAPAN PRESSING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KONITZ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PYRAMID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IMPROVISING ARTIST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KRUPA GENE WILSON TEDDY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 GOT RHYTHM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KRUPA AND RICH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KUHN JACHIM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SOUND OF FEELINGS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ACTUEL BYG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KUHN JACHIM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PLAYGROUND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KUHN JACHIM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LAST YEAR'S WALTZ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KUHN STEVE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CHILDHOOD IS FOREVER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BYG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LACY STEEVE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CONDOR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LACY STEEVE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LAPIS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SARAVAH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EX/VG++ 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LACY STEEVE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EVIDENCE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MONO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LACY STEEVE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WORDLESS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MUSICA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LAMBERT HENDRICKS AND ROSS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SING A SONG OF BASIE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LAMBERT HENDRICKS AND ROSS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SWINGERS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LAMBERT HENDRICKS AND ROSS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SING A SONG OF BASIE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LAMBERT HENDRICKS AND ROSS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HAVIN A BALL AT THE VILLAGE GATE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LAMBERT HENDRICKS AND ROSS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NEWPORT 63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LAND HAROLD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FOX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LAND HAROLD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WEST COAST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JAZZLAND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LAND HAROLD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EASWARD HO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JAZZLAND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LE QUATOR DES SAXOPHONES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DOUBLE MESSIEURS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OPEN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LEE HOOKER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BLACK RHYTHM N BLUES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FESTIVAL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LEVALLET MARAIS PIFARELY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INSTANTS CHAVIRES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OPEN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LEVEY STAN MITCHELL RED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WEST COAST RHYTHM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LEVY LOU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MOST MUSICAL FELLA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LEVY LOU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IN FOUR COLORS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ESPAGNE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LEWIS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SLAVIC SMILE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LIEBMAN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OPAL HEART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LINCOLN ABBEY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THAT'S HIM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PRESSING 1976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LITTLE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OUT FRONT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CANDID JAZZ US STEREO 1977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LITTLE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VICTORY AND SORROW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LITTLE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BRAINBRIDGE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LITTLE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MILESTONES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LLOYD CHARLES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DREAM WEAVER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LLOYD CHARLES QUARTET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LOVE 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ORIGINAL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LOUISS 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MULTICOLOR FEELING FANFARE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NOCTURNE RECORDS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LOUISS 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LOUISS 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LUNCEFORD JIMMIE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JIMMIE'S LEGACY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LUNCEFORD JIMMIE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RHYTHM IS OUR BUSINESS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MAGNY COLETTE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LE CHANT DU MONDE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MANNE SHELLY AND HIS MEN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 THE BLACK HAWK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MANNE SHELLY AND HIS MEN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 THE BLACK HAWK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MANNE SHELLY AND HIS MEN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 THE BLACK HAWK VOL 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MANNE SHELLY AND HIS MEN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 THE BLACK HAWK VOL 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MANNE SHELLY AND HIS MEN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THREE AND THE TWO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MARIA TANIA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ACCORD RECORDS </w:t>
            </w:r>
            <w:r w:rsidRPr="00D571BA">
              <w:lastRenderedPageBreak/>
              <w:t>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MARIA TANIA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PIQUANT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CONCORD JAZZ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MARSALIS WYNTON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MARSALIS WYNTON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BLACK CODES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MARSALIS WYNTON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THINK OF 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MARSALIS BRANDFORD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SCENES IN THE CITY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HOLLAND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MARSH WARNE AND MOSCA SAL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HOW DEEP HOW HIGH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FLY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MARSH WARNE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ALL MUSIC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NESSA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MARSH WARNE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BALLAD ALBUM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CRISS CROSS JAZZ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MAS JEAN PIERRE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RUE DE LOURMEL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MCBEE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MUSIC FROM THE SOURCE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REAL MC COY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US STEREO BST 84264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REACHING FOURTH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IMPULSE ORIGINAL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TRIDENT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DIVINE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COSMOS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ECHOES OF A FRIEND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NIGHTS OF BALLAD AND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SUPERTRIOS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COY TYNER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SUPERTRIOS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MILESTONE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MCFERRIN BOBBY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MCFERSON CHARLES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BEAUTIFUL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XANADU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MCLAUGHIN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DEVOTION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DOUGLAS BIEM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MCLAUGHIN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SHAKTI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MCLAUGHIN JOHN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ELECTRIC GUITARIST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TIPPIN THE SCALES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JAPAN REISSUE 1980 GXK 8160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NEW WINE IN OLD BOTTLES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INNER CITY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 CUT OUT/NM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SWING SWANG SWINGIN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UK PRESSING IMPORT 70 REISSUE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MCLEAN SCENE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YORK CALLING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CONTOUR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ALTO MADNESS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JACKIE'S PAL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JAPAN PRESSING 1978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LET FREEDOM RING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84106 FRENCH REISSUE DMM 70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FICKLE SONANCE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84089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ONE STEP BEYOND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84137 JAPAN REISSUE 1978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JACKIE'S BAG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BLUE NOTE BST 84051 FRENCH PRESS DMM 1985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CAPUCHIN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4038 JAPAN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AND OLD GOSPEL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84262 JAPAN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MONTMARTRE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MCLEAN JACKIE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BLUESNIK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84067 FRENCH REISSUE 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MCRAE CARMEN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GREAT AMERICAN SONGBOOK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ATLANTIC US ORIGINAL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MC GHEE HOWARD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RETURN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MECHALI FRANCOIS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CUT UP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VOGUE FRENCH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MECHALI FRANCOIS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CONVERSATIONS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NATO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MECHALI JEAN LOUIS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TIE BREAK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LE CHANT DU MONDE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MENZA DON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HIP POCKET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PAJ RECORDS ITALIE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MERRILL HELEN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COLABORATION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EMARCY JAZZ RECORDS JAPAN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METHENY PAT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REJOICING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ECM ORIGINAL GERMAN PRESS PROMO COPY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MEYER PATRICE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RACINES CROISEES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MUSIC AL RECORD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AND ROOTS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ATLANTIC ORIGINAL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OH YEAH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JAPAN PRESSING INSERT 1972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THE BLACK SAINT AND THE SINNER LADY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IMPULSE UK PRESS ON JASMINE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 xml:space="preserve">PITHYCANTHROPUS </w:t>
            </w:r>
            <w:r w:rsidRPr="00D571BA">
              <w:lastRenderedPageBreak/>
              <w:t>ERECTUS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lastRenderedPageBreak/>
              <w:t xml:space="preserve">AMERICA BIEM PRESS </w:t>
            </w:r>
            <w:r w:rsidRPr="00D571BA">
              <w:lastRenderedPageBreak/>
              <w:t>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PITHYCANTHROPUS ERECTUS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PRESS 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TONIGHT AT NOON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 GREAT COPY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MINGUS AH 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SPONTANEOUS COMPOSITIONS AND IMPROVISATIONS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JASMINE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TOWN HALL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SCENES IN THE CITIES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THREE OR FOUR SHADES OF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PRESSAGE CANADIEN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MINGUS MINGUS MINGUS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IMPULSE UK PRESS ON JASMINE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CLOWN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STORMY WEATHER</w:t>
            </w:r>
          </w:p>
        </w:tc>
        <w:tc>
          <w:tcPr>
            <w:tcW w:w="5520" w:type="dxa"/>
            <w:noWrap/>
            <w:hideMark/>
          </w:tcPr>
          <w:p w:rsidR="00D571BA" w:rsidRPr="00F356A5" w:rsidRDefault="00D571BA">
            <w:pPr>
              <w:rPr>
                <w:lang w:val="en-US"/>
              </w:rPr>
            </w:pPr>
            <w:r w:rsidRPr="00F356A5">
              <w:rPr>
                <w:lang w:val="en-US"/>
              </w:rPr>
              <w:t>CHESS RECORD DOUBLE LP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MONTEREY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GREAT CONCERT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 TRIPLE LP MAGNIFIQUE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TOWN HALL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NEWPORT REBELS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CANDID JAZZ REEDITION DE 78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RED NORVO TAL FARROW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BYG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ANTIBES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WARNER BROS GERMAN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WILD BASS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LEGACY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PASSIONS OF A 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PRESS TRIPLE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WORKSHOP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THAD JONES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TIJUANA MOODS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MOVES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AH UM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EUROPE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ENJA GERMAN </w:t>
            </w:r>
            <w:r w:rsidRPr="00D571BA">
              <w:lastRenderedPageBreak/>
              <w:t>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EUROPE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TIJUANA MOODS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CONCERTGEBOUW AMSTERDAM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ULYSSE MUSIC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 MYSELF AND EYE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SHOES OF THE FISHERMAN'S WIFE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NOSTALGIA IN TIMES SQUARE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MINGUS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CHAIR IN THE SKY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WEA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MITCHELL JONI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MINGUS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ASYLUM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MITCHELL JONI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HISSING OF SUMMER LAWNS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ASYLUM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MITCHELL RED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LAUREL LEAF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MITCHELL RED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ONE LONG STRING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FRENCH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MOBLEY HANK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SOUL STATION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REISSUE 1984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MOBLEY HANK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WORK OUT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MONTGOMERY WES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ALTERNATIVE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MONTGOMERY WES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SMALL GROUP RECORDING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MONTGOMERY WES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SOLITUDE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TWO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1511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TWO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US STEREO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THE IT CLUB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JAZZ WORKSHOP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MISTERIOSO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 JAPAN ISSUE 1975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UNIQUE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VG++/VG+ GREAT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BRILLANT CORNERS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 JAPAN ISSUE 1976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1510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CRISS CROSS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SPHERE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ALONE IN SAN FRANCISCO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RIVERSIDE ORIGINAL </w:t>
            </w:r>
            <w:r w:rsidRPr="00D571BA">
              <w:lastRenderedPageBreak/>
              <w:t>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 xml:space="preserve">VG </w:t>
            </w:r>
            <w:r w:rsidRPr="00D571BA">
              <w:lastRenderedPageBreak/>
              <w:t>VG+/VG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lastRenderedPageBreak/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TOWN HALL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VG--/VG---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HIMSELF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US MONO PRESS BLUE LABEL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MONK TRANE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EPISTROPHY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SPHERE MONK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MONK'S DREAM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MONK'S DREAM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ORIGINAL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MAN I LOVE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DUKE ELLINGTON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PRESSING INSERT 1974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DUKE ELLINGTON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ORIGINAL MONO PRESS 2nde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MONK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 SPHERE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BAND AND QUARTET 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ORIGINAL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FIVE SPOT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ROUND MIDNIGHT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TWO HOURS WITH EUROPEAN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LIMITED EDITION STEREO PRESS FRENCH 2LP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PORTRAIT OF AN ERMITE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LEGACY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MONK THELONIOUS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WORK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US MONO PRESTIGE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MONTEROSE JR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ALBANY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UPTOWN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MONTOLIOU TETE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SECRET LOVE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TIMELESS RECORD HOLAND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MONTOLIOU TETE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THE KEYSTONE CORNER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TIMELESS RECORD HOLAND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MORGAN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DELIGHTFULEE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REISSUE 1984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MORGAN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COOKER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MORGAN LEE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RUMPROLLER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ORIGINAL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MORTON JELLY ROLL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RED HOT PEPPERS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MOTEN BENNIE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5/6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MOTIAN PAUL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DANCE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MOTIAN PAUL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TRIBUTE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MOTIAN PAUL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PSALM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MOTIAN PAUL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JACK OF CLUBS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IN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 TOUR WITH ZOOT SIMS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CONCERT IN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CARNEGIE HALL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CTI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MAINSTREAM OF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EMARCY JAZZ RECORDS JAPAN 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CONCERT JAZZ 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ARRANGER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CBS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MEETS BEN WEBSTER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PRESENTING THE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TRIP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MULLIGAN GERRY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MY FUNNY VALENTINE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MURRAY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LONDON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CADILLAC RECORD STEREO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MURRAY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SAINT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MURRAY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MORNING SONG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SAINT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MURRAY DAVID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SWEET BASIL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SAINT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NAVARRO FATS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NOSTALGIA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NAVARRO FATS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FABULOUS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NAVARRO FATS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FABULOUS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NAVARRO FATS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FEATURED WITH THE TADD DAMERON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NELSON OLIVER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BLUES AND THE ABSTRACT TRUTH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NELSON OLIVER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MORE BLUES AND THE ABSTRACT TRUTH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NEWBORN PHINEAS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PLEASE SEND ME SOMEONE TO LOVE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FRENCH ORIGINAL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NEWBORN PHINEAS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PLEASE SEND ME SOMEONE TO LOVE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NEWBORN PHINEAS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WORLD OF PIANO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NEWBORN PHINEAS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HARLEM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NEWBORN PHINEAS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THREE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JAPAN PRESSING 1979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NEWMAN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COUNT BASIE 'S 1961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TRIP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NEWMAN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ALL I WANNA DO IS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NICHOLS TRIO HERBIE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1519 JAPAN REISSUE 1979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O'DAY ANITA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TRAV LIN LIGHT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O'DAY ANITA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SINGS THE WINNERS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PAICH BIG BAND MARTY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WHAT »S NEW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DISCOVERY RECORDS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PAQUITO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BLOWIN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ARTWORKS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FREE WHEELING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VANGUARD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ROADGAME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AMONG FRIENDS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FLYRIGHT RECORD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EARLY SHOW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XANADU US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PLAYBOY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BOPLICITY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STRAIGHT LIFE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TODAY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GALAXY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DISCOVERIES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DOUBLE LP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MEETS THE RHYTHM SECTION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 LIMIT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TRIP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 US ORG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THURSDAY NIGHT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FRIDAY NIGHT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THURSDAY NIGHT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PEPPER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SATURDAY NIGHT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NIGHT TRAIN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AFFINITY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STEPHANE GRAPELLI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AMERICA BIEM PRESS </w:t>
            </w:r>
            <w:r w:rsidRPr="00D571BA">
              <w:lastRenderedPageBreak/>
              <w:t>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MELLOW MOOD VOL 5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FREEDOM SONG IN JAPAN 82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SOMETHING WARM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GET REQUESTS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PETERSON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UK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SUMMIT MEETING AT BIRDLAND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BIRD AND PRES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STORYVILLE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VERVE YEARS 1950 1951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VERVE YEARS 1948 1950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L'ART DE CHARLIE PARKER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GUILDE DU JAZZ FRENCH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SPOTLITE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ONE NIGHT IN WASHINGTON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BIRD WITH STRINGS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RARE BROADCASTING PERFORMANCE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MUSIC DISC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LULLABY IN RHYTHM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SPOTLITE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JOKER PRODUCTION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VOLUME 7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ANTHOLOGY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 TRIPLE LP MAGNIFIQUE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ANTHOLOGY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SPOTLITE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PARKER MACEO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AFRO CUBAN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PARLAN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US THREE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NOTRE REISSUE 1983 4037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PARLAN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 PARLAN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PASTORIUS JACO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PAYNE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BROOKFIELD ANDANTE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SPOTLITE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PEACOCK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GUAMBA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PEACOCK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DECEMBER POEMS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PEACOCK GARY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TALES OF ANOTHER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ORIGINAL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PEDERSEN NIELS CATHERINE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2 LIVE AT MONTMARTRE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PEDERSEN NIELS HENNING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DANCING ON THE TABLES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PEDERSEN NIELS HENNING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PICTURES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PERKINS BILL WITH PEPPER ADAMS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CONFLUENCE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FLYRIGHT RECORD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PERKINS BILL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WEST COAST CONFERENCE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PERKINS CARL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INTRODUCTION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BOPLICITY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PERSIANY ANDRE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AS TIME GOES BY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AND BLUE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PERSIP CHARLI AND SUPERBAND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CASE YOU MISSED 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PERSIP CHARLI AND SUPERBAND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SUPERBAND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STASH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PETRUCCIANI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LEE KONITZ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PETRUCCIANI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FLASH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BINGOW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PETRUCCIANI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PETRUCCIANI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CONCORD JAZZ RECORDS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PETTIFORD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NEW OSCAR PETTIFORD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PETTIFORD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DISCOVERIES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PETTIFORD OSCAR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MY LITTLE CELLO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PHILLIPS BARRE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BASSE BARRE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FUTURA ORIGINAL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VG+/V+ VG++ GREAT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PONTY JEAN LUC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SUNDAY WALK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SABA ORG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PONTY JEAN LUC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SUNDAY WALK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PONTY JEAN LUC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 HLP LAST SET VOLUME THREE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ALL LIFE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PONTY JEAN LUC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AS TRIO HLP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ALL LIFE RECORD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PONTY JEAN LUC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PONTY EXPERIENCE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WORLD PACIFIC JAZZ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PORTAL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DEJARME SOLO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CY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PORTAL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CHATEAUVALLON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LE CHANT DU MONDE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PORTAL MICHEL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SPLENDID YZLMENT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AKT RECORDS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 xml:space="preserve">PORTAL /FAVRE/ </w:t>
            </w:r>
            <w:r w:rsidRPr="00D571BA">
              <w:lastRenderedPageBreak/>
              <w:t>FRANCIOLI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lastRenderedPageBreak/>
              <w:t xml:space="preserve">ARRIVERDERCI LE </w:t>
            </w:r>
            <w:r w:rsidRPr="00D571BA">
              <w:lastRenderedPageBreak/>
              <w:t>CHOUARTSE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lastRenderedPageBreak/>
              <w:t xml:space="preserve">HAT HUT RECORDS </w:t>
            </w:r>
            <w:r w:rsidRPr="00D571BA">
              <w:lastRenderedPageBreak/>
              <w:t>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AMAZING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BLP 1504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AMAZING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1503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IN THE CLOSET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 MONO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UPS 'N DOWNS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MAINSTREAM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UPS 'N DOWNS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MAINSTREAM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THE MOOD FOR A CLASSIC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LION RECORDS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GENIOUS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BADEN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TRISTEZA ON GUITAR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POWELL BADEN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 xml:space="preserve"> A VONTADE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BARCLAYS ORIGINAL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PREZ AND FRIENDS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KANSAS CITY SIX WITH LESTER YOUNG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PREVIN ANDRE AND HIS PALS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WEST SIDE STORY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YOUGOSLAVE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PUENTE TITO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 BROADWAY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CONCORD JAZZ RECORDS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QUINICHETTE PAUL ROUSE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CHASE IS 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 GREAT COPY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RABBATH FRANCOIS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LES UNS PAR LES AUTRES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RABBATH FRANCOIS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LES UNS PAR LES AUTRES AU PALAIS DES SPORTS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RABBATH FRANCOIS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N°2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PHILIPPS BIEM PRESS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RAINBOW PHINEAS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PHINEAS NEWBORN JR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RANEY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INFLUENCE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XANADU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RANEY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INFLUENCE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XANADU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 SUN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FUTURISTIC SOUND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BYG 529 111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 SUN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ASTRO BLACK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ORIGINAL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RA SUN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SUNRISE IN DIFFERENT DIMENSIONS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HAT HUT RECORDS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REDD FREDDIE HAWES HAMP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 EAST PIANO WEST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7067 USA 1985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REDD QUARTET FREDDIE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CONNECTION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84027 JAPAN REISSUE 1980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REDMAN DEWEY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STRUGGLE CONTINUES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ECM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RICH BUDDY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SWING FACE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PACIFIC JAZZ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FUCHSIA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ORIGINAL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2 WITH DAVE HOLLAND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IMPROVISING ARTIST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DAVE HOLLAND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IMPROVISING ARTIST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SIZZLE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ABC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LIVE TRIO SESSIONS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CRYSTALS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WAVES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TOM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RIVERS SAM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RENDEZ VOUS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VEDETTE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CHATTAHOOCHEE RED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 1981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MANY SIDES OF MAX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MERCURY RECORDS STEREO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 MARKS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BIRTH AND REBIRTH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SAINT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PLUS 4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EMARCY JAZZ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ARGO ORIGINAL MONO PRESS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INSIST FREEDOM NOW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AMIGO RECORDS SWEDISH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ROACH MAX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DRUMMIN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LIBERTY RECORDS FRENCH REISSUE 86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WHEREVER THE FIVE WINDS BLOW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SPANISH PRESSING 197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THE CONCERT CLUB SOUTHAMPTON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CONCEPT RECORDS 1984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GIGI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VICTOR PRESSAGE ESPAGNOL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RICHARD RODGERS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VICTOR PRESSAGE ESPAGNOL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GIANTS VOL 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GIANTS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THAT'S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CANADIAN PRESS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ROGERS SHORTY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GIANTS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 xml:space="preserve">A NIGHT AT THE VILLAGE </w:t>
            </w:r>
            <w:r w:rsidRPr="00D571BA">
              <w:lastRenderedPageBreak/>
              <w:t>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lastRenderedPageBreak/>
              <w:t xml:space="preserve">BLUE NOTE ORIGINAL </w:t>
            </w:r>
            <w:r w:rsidRPr="00D571BA">
              <w:lastRenderedPageBreak/>
              <w:t>FRENCH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CUTTING EDGE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THERE WILL NEVER BE ANOTHER YOU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SAXOPHONE COLOSSUS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REISSUE 70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EUROPE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UNIQUE JAZZ RECORD ISRAELIAN PRESS !!!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THE CONTEMPORARY LEADERS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RECORD FRENCH PRESS CARRERE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1558 REISSUE FRENCH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1542 FRENCH REISSUE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 IMPULSE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TOUR DE FORCE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SAXOPHONE COLOSSUS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BRASS/TRIO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BRIDGE AND SONNY MEETS HAWK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DON'T STOP THE CARNIVAL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WAY OUT WEST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ALTERNATIVE ROLLINS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LINE RECORD FRENCH PRESS DOUBLR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SOUND OF SONNY ROLLINS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 JAPAN ISSUE 1976 INSERT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ROLLINS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MOVING OUT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NEWK'S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84001 ORIGINAL US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SUNNY DAYS STARRY NIGHTS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VOL 5 ET VOL 6 DOUBLE 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FREEDOM SUITE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ORIGINAL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VG+/VG- marks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HOT COOL MODERN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GUILDE DU JAZZ FRENCH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ROLLINS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TENOR TITAN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UK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ROSOLINO FRANK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FRANKLY SPEAKING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KENTON JAZZ RECORD UK PRESS AFFINITY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ROSOLINO FRANK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KENTON JAZZ RECORD </w:t>
            </w:r>
            <w:r w:rsidRPr="00D571BA">
              <w:lastRenderedPageBreak/>
              <w:t>UK PRESS AFFINITY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ROUSE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CHASE IS 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RECORD 1978 USA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ROWLES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 DUKE ELLINGTON AND BILLY STRAYHORN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ROWLES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WE COULD MAKE SUCH BEAUTIFUL MUSIC TOGETHER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XANADU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RUDD ROSWEL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RUIZ HILTON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EXCITION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DANEMARK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RUSSEL GEORGE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IN AN AMERICAN TIME SPIRAL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SOUL NOTE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RUSSEL GEORGE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BEETHOVEN 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RUSSEL GEORGE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NY AND JAZZ IN THE SPACE AGE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MCA US RECORD ORIGINAL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RUSSEL GEORGE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BEETHOVEN ALL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RUSSEL GEORGE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EZZ THETICS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RUSSEL GEORGE QUINTET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12345 6EXTET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SANDERS PHAROAH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TAUHID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ORIGINAL STEREO FRENCH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SANDERS PHAROAH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DEAF DUM BLIND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SCLAVIS LOUIS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AD AUGUSTA PER AUGUSTA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NATO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SHANK BUD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THIS BUD'S FOR YOU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SOUL SONG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THE PALAIS DES GLACES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MARGE RECORDS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FIRE MUSIC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PARISIAN CONCERT VOLUME 1 RECORDED 1977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SUN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FOUR FOR TRANE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ATTICA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ON THIS NIGHT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BLACK GIPSY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AMERICA BIEM PRESS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MAMA TOO TIGHT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DOWN HOME NEW YORK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SOUL NOTE ITALIAN </w:t>
            </w:r>
            <w:r w:rsidRPr="00D571BA">
              <w:lastRenderedPageBreak/>
              <w:t>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SHEPP ARCHIE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KWANZA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ORIGINAL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SHORTER WAYNE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JUJU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BSTF 84182 FRENCH ORIGINAL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SHORTER WAYNE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ADAM'S APPLE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BSTF 84232 FRENCH ORIGINAL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SHORTER WAYNE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DOUBLE LP 1973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CRESCENDO GNP  US ORGININAL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VG++/VG+ GREAT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SILVER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SONG FOR MY FATHER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84185 FRENCH REISSUE 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SILVER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BLOWIN THE BLUES AWAY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4017 ORIGINAL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SILVER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FINGER POPPIN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84008 FRENCH REISSUE 1983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SILVER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1518 JAPAN 1978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SILVER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BEST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US PRESS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SIMEON OMER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CLARINETTE A LA CREOLE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GUILDE DU JAZZ FRENCH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SIMS ZOOT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SWINGER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BESSIE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NOBODY'S BLUES BUT MINE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BESSIE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EMPTY BED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US STEREO PRESSING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CLUB BABY GRAND WILMINGTON, DELAWARE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1528 JAPAN REISSUE 70 TOSHIBA EMI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MIDNIGHT SPECIAL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84078 FRENCH REISSUE 83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ORGAN GRINDER SWING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ORIGINAL US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KEEP ON COMIN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SMITH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BASHIN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SOLAL MARTIAL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CONCERT A GAVEAU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EMI COLUMBIA ORIGINAL BIEM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SOLAL MARTIAL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TRIO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EMI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SOLAL MARTIAL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PIANO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MFP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SOLAL MARTIAL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EN SOLO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SOLAL MARTIAL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JAZZ A GAVEAU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FRENCH ORIGINAL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STECKAR MARC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TUBAPACK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JAM RECORDS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VG---/EX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STEPS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PARADOX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JAPAN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SEALED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STEPS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SMOKIN IN THE PIT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BETTER DAYS RECORD JAPAN PRESSING ORIGINAL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STEPS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STEPS BY STEPS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COLUMBIA JAPAN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STEPS AHEAD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STEWART SLAM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SLAMBOREE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AND BLUE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STEWART SLAM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FEATHURING MILT BUCKNER JOE JONES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AND BLUE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STITT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12 !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STITT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FOR DUKE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STITT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GENESIS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DOUBLE LP FRENCH STEREO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STROZIER FRANK LITTLE BOOKER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WALTZ OF THE DEMONS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AFFINITY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SUPERSAX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 BIRD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CAPITOL ORIGINAL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SUPERSAX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LA VOICES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SUPERSAX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CHASIN THE BIRD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MPS STEREO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TAPSCOTT HORACE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LOBERO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NIMBUS RECORD ORIGINAL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30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TATUM GROUP MASTERPIECE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ART OF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DECCA BIEM ORIGINAL FRENCH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GENIOUS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TATUM GROUP MASTERPIECE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MASTERPIECES VOL 10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SOLO MASTERPIECES VOL 8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FIRST RECORDINGS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TATUM ART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TATUM GROUP MASTERPIECES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BILLY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STORYVILLE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WEST 54 RECORD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CONQUISTADOR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BST 84260 REISSUE FRENCH 1982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NUITS DE LA FONDATION MAEGHT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SHANDAR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LOVE FOR SALE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UNITED ARTIST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SILENT TONGUES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GREAT PARIS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LION RECORDS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UNIT STRUCTURES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TAYLOR CECIL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LOOKING AHEAD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FRENCH ORIGINAL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SWAHILI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TRIP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BIG BAD BAND IN CONCERT 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ETOILE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SERENADE TO A BUS SEAT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RIVVERSIDE CONTEMPORARY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CRUISING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ORBIT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CONTEMPORARY FRENCH PRESS 1977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COOL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DJM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TERRY'S CLARK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OUT OF NOWHERE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BINGOW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TEXIER HENRI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LA COMPANERA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PRODUCTION PATRICE CARATINI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TIMELESS ALL STARS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IT'S TIMELESS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TI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THOMPSON LUCKY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ACCENT ON TENOR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URANIA RECORDS US MONO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70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THOMPSON LUCKY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FEATHURING OSCAR PETTIFORD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JASMINE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TIMMONS BOBBY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SOUL 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ORIGINAL STEREO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TOLLIVER CHARLES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PAPER 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ARISTA US ORGINAL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>
            <w:r w:rsidRPr="00D571BA">
              <w:t> 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TOLLIVER CHARLES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HIS ALL STARS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TRISTANO LENNIE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DESCENT INTO THE MAELSTROM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INNER CITY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TRISTANO LENNIE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THAT'S JAZZ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TRISTANO LENNIE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NEW YORK IMPROVISATIONS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TRISTANO LENNIE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PREVIOUSLY UNRELEASED RECORDINGS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TRISTANO LENNIE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COOL IN JAM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DURIUM RECORDS ITALIAN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TRISTANO LENNIE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CROSS CURRENTS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CAPITOL ORIGINAL US 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BEBOP BOYS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DOUBLE 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SHANDAR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 xml:space="preserve">THE BIG </w:t>
            </w:r>
            <w:r w:rsidRPr="00D571BA">
              <w:lastRenderedPageBreak/>
              <w:t>BEIDERBECKE STORY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lastRenderedPageBreak/>
              <w:t>VOLUME ONE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 xml:space="preserve">COLUMBIA ORIGINAL </w:t>
            </w:r>
            <w:r w:rsidRPr="00D571BA">
              <w:lastRenderedPageBreak/>
              <w:t>STEREO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lastRenderedPageBreak/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THE FIVE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SPANISH PRESSING 197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FOUR BROTHERS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TOGETHER AGAIN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GREAT JAZZ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VILLAGE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EAST WIND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GREAT JAZZ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VILLAGE VANGUARD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EAST WIND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GREAT JAZZ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VILLAGE VANGUARD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EAST WIND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GREAT KAI AND J.J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BRAND NEW SWINGING TOGETHER AGAIN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ORIGINAL STEREO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GRIFFITH PARK COLLECTION 2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 CONCERT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ELEKTRA GERMAN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JAZZ MESSENGERS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THE CAFE BOHEMIA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VG-VG/VG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MODERN JAZZ PIANO ALBUM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RCA RECORDS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LAST POETS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FIRST 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DOUGLAS BIEM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LOUNGE LIZARDS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FROM THE DRUNKEN BOAT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EUROPA RECORDS CANADIAN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POLL WINNERS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STRAIGHT AHEAD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YOUGOSLAVE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14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THE YOUNG LIONS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VEE JAY SECOND PRESS US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GREAT COPY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TWARDZIK RICHARD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WITH RUSS FREEMAN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PACIFIC JAZZ RECORDS JAPAN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ULMER JAMES BLOOD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ARE YOU GLAD TO BE IN AMERICA ?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ROUCH TRADE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VANDER MAURICE MICHELOT PIERRE LUBAT BERNARD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VAUGHAN SARAH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CRAZY AND MIXED UP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PABLO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VAUGHAN SARAH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SUMMERTIME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VAUGHAN SARAH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RODGERS AND HART SONGBOOK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EMARCY JAZZ RECORDS HOLLAND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VITOUS MIROSLAV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MOUNTAIN IN THE CLOUDS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ORIGINAL US STEREO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VITOUS MIROSLAV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NOUVELLE CUISINE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SEALED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VITOUS MIROSLAV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INFINITE SEARCH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EMBRYO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VG+/VG+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WALDRON MAL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UP POPPED THE DEVIL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WALDRON MAL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FIRST ENCOUNTER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EXPLOSIVE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WALDRON MAL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FOR LADY DAY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ARISTA US ORGINAL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WALDRON MAL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DEALERS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STATUS RECORD PRESTIGE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WALDRON MAL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TOUCH OF THE BLUES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WALDRON MAL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SONGS OF LOVE AND REGRET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 LANCE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WALLACE BENNIE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AND CHICK COREA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WALLINGTON GEORGE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WORKSHOP OF THE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JAPAN PRESSING 1970 ?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WALTON CEDAR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 NIGHT AT BOOMERS VOL 1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MUSE RECORDS ORIGINAL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WASHINGTON DINAH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SWINGIN MISS 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EMARCY JAZZ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WATSON ERIC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CONSPIRACY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WATTS CHARLIE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FULHAM TOWN HALL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WESTBROOK MIKE BRASS BAND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PARIS ALBUM CONCERT A LA CHAPPELLE DES LOMBARDS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WESTON RANDY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GET HAPPY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RIVERSIDE JAPAN ISSUE 1974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WESTON RANDY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CARNIVAL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FREEDOM FRENCH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WESTON RANDY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AFRICAN NITE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OWL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WESTON RANDY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BLUES TO AFRICA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WILSON GERALD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ORCHESTRA OF THE 80'S CALAFIA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TREND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WILSON GERALD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YOU BETTER BELIEVE IT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PACIFIC JAZZ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WILSON GERALD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LOMELIN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DISCOVERY RECORDS US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WOODS JIMMY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CONFLICT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CONTEMPORARY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WOODS PHIL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VANGUARD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ANTILLES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WOODS PHIL AND HIS EUROPEAN RHYTHM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LP CHROMATIC BANANA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PIERRE CARDIN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WOODS PHIL AND HIS EUROPEAN RHYTHM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AT THE FRANKFURT JAZZ FESTIVAL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ATLANTIC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WORKSHOP DE LYON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ANNIVERSAIRE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? 1987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WORKSHOP DE LYON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FONDUS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RECTANGLE RECORDS 1997 RARE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WORKSHOP DE LYON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TIENS LES BOURGEONS ECLATENT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L'OISEAU MUSICIEN RECORD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 VG+/EX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40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WORKSHOP DE LYON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MUSIQUE BASALTE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ARFI RECORD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lastRenderedPageBreak/>
              <w:t>WORKSHOP DE LYON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CONCERT LAVE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ARFI RECORD ORIGINAL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WILKINS ERNIE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ALMOST BIG BAND MONTREUX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STEEPLECHASE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SPRING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84216 DMM FRENCH ISSUE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 ANTHONY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LIFE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ORINGINAL MONO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VG+/VG+ GREAT COPY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WILLAMS JAMES TRIO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ARIOSO TOUCH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CONCORD JAZZ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 JOE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FANTASY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 TONY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TURN IT OVER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POLYDOR FRENCH PRESS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 TONY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FROREIGN INTRIGUE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WILLIAMSON CLAUDE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KEY WEST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KENTON JAZZ RECORD UK PRESS AFFINITY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WILLIAMSON SONNY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BUMMER ROAD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CHESS RECORDS US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WILLIAMSON STU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PLAYS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BETHLEHEM MONO RECORD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VG++/VG+ VG++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WILSON TEDDY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TIME AFTER TIME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MUSICRAFT RECORDS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WILSON TEDDY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IMPECCABLE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WAYNE CHUCK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TASTY PUDDING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SAVOY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8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WEBSTER BEN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TRAV LIN LIGHT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MILESTONE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WEBSTER BEN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SEE YOU AT THE FAIR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IMPULSE JASMINE RECORDS UK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WEBSTER BEN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SOULVILLE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UK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WEBSTER BEN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LIVE AT PIO'S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ENJA GERMAN PRESSING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13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WEBSTER BEN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TENOR GIANTS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WEBSTER BEN DON BYAS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TWO KINGS OF THE TENOR SAX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LONDON GERMAN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6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WINCHESTER LEM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WINCHESTER SPECIAL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PRESTIGE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20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YOUNG LARRY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TESTIFYING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BLACK LION RECORDS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NM/M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YOUNG LESTER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LES CHEFS D OEUVRE DE LESTER YOUNG VOL 2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JAZZ SELECTION RECORD ORIG FRENCH PRESS BIEM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VG-/VG-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12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YOUNG LESTER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THE ALADDIN SESSSIONS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BLUE NOTE US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YOUNG LESTER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STORY VOL 4 LESTER LEAPS IN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CBS HOLLAND PRESS DOUBLE LP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VG+ VG++/EX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10</w:t>
            </w:r>
          </w:p>
        </w:tc>
      </w:tr>
      <w:tr w:rsidR="00D571BA" w:rsidRPr="00D571BA" w:rsidTr="00D571BA">
        <w:trPr>
          <w:trHeight w:val="300"/>
        </w:trPr>
        <w:tc>
          <w:tcPr>
            <w:tcW w:w="4924" w:type="dxa"/>
            <w:noWrap/>
            <w:hideMark/>
          </w:tcPr>
          <w:p w:rsidR="00D571BA" w:rsidRPr="00D571BA" w:rsidRDefault="00D571BA">
            <w:r w:rsidRPr="00D571BA">
              <w:t>YOUNG LESTER</w:t>
            </w:r>
          </w:p>
        </w:tc>
        <w:tc>
          <w:tcPr>
            <w:tcW w:w="6460" w:type="dxa"/>
            <w:noWrap/>
            <w:hideMark/>
          </w:tcPr>
          <w:p w:rsidR="00D571BA" w:rsidRPr="00D571BA" w:rsidRDefault="00D571BA">
            <w:r w:rsidRPr="00D571BA">
              <w:t>PRES AND TEDDY</w:t>
            </w:r>
          </w:p>
        </w:tc>
        <w:tc>
          <w:tcPr>
            <w:tcW w:w="5520" w:type="dxa"/>
            <w:noWrap/>
            <w:hideMark/>
          </w:tcPr>
          <w:p w:rsidR="00D571BA" w:rsidRPr="00D571BA" w:rsidRDefault="00D571BA">
            <w:r w:rsidRPr="00D571BA">
              <w:t>VERVE FRENCH PRESS</w:t>
            </w:r>
          </w:p>
        </w:tc>
        <w:tc>
          <w:tcPr>
            <w:tcW w:w="2540" w:type="dxa"/>
            <w:noWrap/>
            <w:hideMark/>
          </w:tcPr>
          <w:p w:rsidR="00D571BA" w:rsidRPr="00D571BA" w:rsidRDefault="00D571BA">
            <w:r w:rsidRPr="00D571BA">
              <w:t>EX/NM</w:t>
            </w:r>
          </w:p>
        </w:tc>
        <w:tc>
          <w:tcPr>
            <w:tcW w:w="1260" w:type="dxa"/>
            <w:noWrap/>
            <w:hideMark/>
          </w:tcPr>
          <w:p w:rsidR="00D571BA" w:rsidRPr="00D571BA" w:rsidRDefault="00D571BA" w:rsidP="00D571BA">
            <w:r w:rsidRPr="00D571BA">
              <w:t>15</w:t>
            </w:r>
          </w:p>
        </w:tc>
      </w:tr>
    </w:tbl>
    <w:p w:rsidR="00EF1133" w:rsidRDefault="00EF1133"/>
    <w:sectPr w:rsidR="00EF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A"/>
    <w:rsid w:val="00D571BA"/>
    <w:rsid w:val="00EF1133"/>
    <w:rsid w:val="00F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1B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71BA"/>
    <w:rPr>
      <w:color w:val="800080"/>
      <w:u w:val="single"/>
    </w:rPr>
  </w:style>
  <w:style w:type="paragraph" w:customStyle="1" w:styleId="xl70">
    <w:name w:val="xl70"/>
    <w:basedOn w:val="Normal"/>
    <w:rsid w:val="00D5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xl71">
    <w:name w:val="xl71"/>
    <w:basedOn w:val="Normal"/>
    <w:rsid w:val="00D571B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xl72">
    <w:name w:val="xl72"/>
    <w:basedOn w:val="Normal"/>
    <w:rsid w:val="00D5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5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1B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71BA"/>
    <w:rPr>
      <w:color w:val="800080"/>
      <w:u w:val="single"/>
    </w:rPr>
  </w:style>
  <w:style w:type="paragraph" w:customStyle="1" w:styleId="xl70">
    <w:name w:val="xl70"/>
    <w:basedOn w:val="Normal"/>
    <w:rsid w:val="00D5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xl71">
    <w:name w:val="xl71"/>
    <w:basedOn w:val="Normal"/>
    <w:rsid w:val="00D571B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xl72">
    <w:name w:val="xl72"/>
    <w:basedOn w:val="Normal"/>
    <w:rsid w:val="00D5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5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14222</Words>
  <Characters>78222</Characters>
  <Application>Microsoft Office Word</Application>
  <DocSecurity>0</DocSecurity>
  <Lines>651</Lines>
  <Paragraphs>184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92260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s043212</dc:creator>
  <cp:lastModifiedBy>s043212</cp:lastModifiedBy>
  <cp:revision>2</cp:revision>
  <dcterms:created xsi:type="dcterms:W3CDTF">2014-03-24T09:47:00Z</dcterms:created>
  <dcterms:modified xsi:type="dcterms:W3CDTF">2014-03-24T09:47:00Z</dcterms:modified>
</cp:coreProperties>
</file>